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4A" w:rsidRDefault="00234C1F" w:rsidP="0077094A">
      <w:pPr>
        <w:pStyle w:val="Default"/>
      </w:pPr>
      <w:r>
        <w:rPr>
          <w:b/>
        </w:rPr>
        <w:t xml:space="preserve">Der </w:t>
      </w:r>
      <w:proofErr w:type="spellStart"/>
      <w:r>
        <w:rPr>
          <w:b/>
        </w:rPr>
        <w:t>Bänzenjass</w:t>
      </w:r>
      <w:proofErr w:type="spellEnd"/>
      <w:r>
        <w:rPr>
          <w:b/>
        </w:rPr>
        <w:t xml:space="preserve"> konnte am 8. Dezember 2018</w:t>
      </w:r>
      <w:r w:rsidR="0077094A" w:rsidRPr="00B436FC">
        <w:t xml:space="preserve"> mit 20 Teilnehme</w:t>
      </w:r>
      <w:r w:rsidR="0077094A">
        <w:t>nden</w:t>
      </w:r>
      <w:r w:rsidR="0077094A" w:rsidRPr="00B436FC">
        <w:t xml:space="preserve"> im Restaurant </w:t>
      </w:r>
      <w:proofErr w:type="spellStart"/>
      <w:r w:rsidR="0077094A" w:rsidRPr="00B436FC">
        <w:t>Sennhhaus</w:t>
      </w:r>
      <w:proofErr w:type="spellEnd"/>
      <w:r w:rsidR="0077094A" w:rsidRPr="00B436FC">
        <w:t xml:space="preserve"> auf dem Weissenstein</w:t>
      </w:r>
      <w:r w:rsidR="0077094A">
        <w:t xml:space="preserve"> </w:t>
      </w:r>
      <w:r w:rsidR="0077094A" w:rsidRPr="00B436FC">
        <w:t xml:space="preserve">durchgeführt werden. </w:t>
      </w:r>
      <w:r>
        <w:t xml:space="preserve">Mit </w:t>
      </w:r>
    </w:p>
    <w:p w:rsidR="00234C1F" w:rsidRDefault="00234C1F" w:rsidP="0077094A">
      <w:pPr>
        <w:pStyle w:val="Default"/>
      </w:pPr>
      <w:r>
        <w:t xml:space="preserve">Sturm und Unsicherheiten wie wir auf den Berg kommen und Umorganisieren für den Transport.   </w:t>
      </w:r>
    </w:p>
    <w:p w:rsidR="00234C1F" w:rsidRDefault="00234C1F" w:rsidP="0077094A">
      <w:pPr>
        <w:pStyle w:val="Default"/>
      </w:pPr>
    </w:p>
    <w:p w:rsidR="0077094A" w:rsidRPr="00B436FC" w:rsidRDefault="0056668B" w:rsidP="0077094A">
      <w:pPr>
        <w:pStyle w:val="Default"/>
      </w:pPr>
      <w:r>
        <w:t>Einen gemütliche und zufrieden Anlass für alle.</w:t>
      </w:r>
      <w:bookmarkStart w:id="0" w:name="_GoBack"/>
      <w:bookmarkEnd w:id="0"/>
      <w:r w:rsidR="0077094A">
        <w:t xml:space="preserve"> D</w:t>
      </w:r>
      <w:r w:rsidR="0077094A" w:rsidRPr="00B436FC">
        <w:t xml:space="preserve">ie ersten </w:t>
      </w:r>
      <w:r w:rsidR="0077094A">
        <w:t>d</w:t>
      </w:r>
      <w:r w:rsidR="0077094A" w:rsidRPr="00B436FC">
        <w:t xml:space="preserve">rei </w:t>
      </w:r>
      <w:r w:rsidR="0077094A">
        <w:t>Jassenden erhielten</w:t>
      </w:r>
      <w:r w:rsidR="0077094A" w:rsidRPr="00B436FC">
        <w:t xml:space="preserve"> einen grossen </w:t>
      </w:r>
      <w:proofErr w:type="spellStart"/>
      <w:r w:rsidR="0077094A" w:rsidRPr="00B436FC">
        <w:t>Bänz</w:t>
      </w:r>
      <w:proofErr w:type="spellEnd"/>
      <w:r w:rsidR="0077094A" w:rsidRPr="00B436FC">
        <w:t xml:space="preserve"> und einen Gutschein vom </w:t>
      </w:r>
      <w:proofErr w:type="spellStart"/>
      <w:r w:rsidR="0077094A" w:rsidRPr="00B436FC">
        <w:t>Sennhaus</w:t>
      </w:r>
      <w:proofErr w:type="spellEnd"/>
      <w:r w:rsidR="0077094A">
        <w:t xml:space="preserve"> und d</w:t>
      </w:r>
      <w:r w:rsidR="0077094A" w:rsidRPr="00B436FC">
        <w:t xml:space="preserve">ie anderen einen kleinen </w:t>
      </w:r>
      <w:proofErr w:type="spellStart"/>
      <w:r w:rsidR="0077094A" w:rsidRPr="00B436FC">
        <w:t>Bänz</w:t>
      </w:r>
      <w:proofErr w:type="spellEnd"/>
      <w:r w:rsidR="0077094A" w:rsidRPr="00B436FC">
        <w:t>.</w:t>
      </w:r>
    </w:p>
    <w:p w:rsidR="0077094A" w:rsidRPr="00B436FC" w:rsidRDefault="0077094A" w:rsidP="0077094A">
      <w:pPr>
        <w:pStyle w:val="Default"/>
      </w:pPr>
      <w:r w:rsidRPr="00B436FC">
        <w:t xml:space="preserve">Zum Mittagessen </w:t>
      </w:r>
      <w:r>
        <w:t>gab es</w:t>
      </w:r>
      <w:r w:rsidRPr="00B436FC">
        <w:t xml:space="preserve"> ein Salatbuffet und Spaghetti Bolognese</w:t>
      </w:r>
      <w:r>
        <w:t>, was wir</w:t>
      </w:r>
      <w:r w:rsidRPr="00B436FC">
        <w:t xml:space="preserve"> sehr gen</w:t>
      </w:r>
      <w:r>
        <w:t>o</w:t>
      </w:r>
      <w:r w:rsidRPr="00B436FC">
        <w:t>ssen</w:t>
      </w:r>
      <w:r>
        <w:t>, denn</w:t>
      </w:r>
      <w:r w:rsidRPr="00B436FC">
        <w:t xml:space="preserve"> es hat gut geschmeckt.</w:t>
      </w:r>
    </w:p>
    <w:p w:rsidR="0077094A" w:rsidRPr="00B436FC" w:rsidRDefault="0077094A" w:rsidP="0077094A">
      <w:pPr>
        <w:pStyle w:val="Default"/>
      </w:pPr>
      <w:r>
        <w:t>D</w:t>
      </w:r>
      <w:r w:rsidRPr="00B436FC">
        <w:t xml:space="preserve">anach </w:t>
      </w:r>
      <w:r>
        <w:t>j</w:t>
      </w:r>
      <w:r w:rsidRPr="00B436FC">
        <w:t>assten wir die 2</w:t>
      </w:r>
      <w:r>
        <w:t>.</w:t>
      </w:r>
      <w:r w:rsidRPr="00B436FC">
        <w:t xml:space="preserve"> Runde und </w:t>
      </w:r>
      <w:r>
        <w:t>anschliessend</w:t>
      </w:r>
      <w:r w:rsidRPr="00B436FC">
        <w:t xml:space="preserve"> </w:t>
      </w:r>
      <w:r>
        <w:t xml:space="preserve">gab es </w:t>
      </w:r>
      <w:r w:rsidRPr="00B436FC">
        <w:t xml:space="preserve">die Rangverkündigung mit </w:t>
      </w:r>
      <w:proofErr w:type="spellStart"/>
      <w:r w:rsidRPr="00B436FC">
        <w:t>Bänzen</w:t>
      </w:r>
      <w:proofErr w:type="spellEnd"/>
      <w:r>
        <w:t xml:space="preserve"> </w:t>
      </w:r>
      <w:r w:rsidRPr="00B436FC">
        <w:t xml:space="preserve">verteilen. </w:t>
      </w:r>
      <w:r w:rsidR="00234C1F">
        <w:t>2</w:t>
      </w:r>
      <w:r w:rsidRPr="00B436FC">
        <w:t xml:space="preserve"> Teilnehmerinnen erreichten über sagenhafte 4000 Punkte.</w:t>
      </w:r>
    </w:p>
    <w:p w:rsidR="0077094A" w:rsidRDefault="0077094A" w:rsidP="0077094A">
      <w:pPr>
        <w:pStyle w:val="Default"/>
      </w:pPr>
    </w:p>
    <w:p w:rsidR="0077094A" w:rsidRDefault="0077094A" w:rsidP="0077094A">
      <w:pPr>
        <w:pStyle w:val="Default"/>
      </w:pPr>
      <w:r w:rsidRPr="00C02DFE">
        <w:t>Esther Marbach</w:t>
      </w:r>
    </w:p>
    <w:p w:rsidR="00E42302" w:rsidRDefault="00E42302"/>
    <w:sectPr w:rsidR="00E42302" w:rsidSect="00723F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4A"/>
    <w:rsid w:val="00234C1F"/>
    <w:rsid w:val="0056668B"/>
    <w:rsid w:val="0077094A"/>
    <w:rsid w:val="00E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92811-8A00-4485-B05D-A7F952E1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709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Marbach</dc:creator>
  <cp:keywords/>
  <dc:description/>
  <cp:lastModifiedBy>Esther Marbach</cp:lastModifiedBy>
  <cp:revision>3</cp:revision>
  <dcterms:created xsi:type="dcterms:W3CDTF">2018-12-09T07:07:00Z</dcterms:created>
  <dcterms:modified xsi:type="dcterms:W3CDTF">2018-12-09T07:10:00Z</dcterms:modified>
</cp:coreProperties>
</file>