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9804B" w14:textId="12E6A306" w:rsidR="00856A3A" w:rsidRDefault="001C7324">
      <w:pPr>
        <w:rPr>
          <w:lang w:val="de-CH"/>
        </w:rPr>
      </w:pPr>
      <w:r>
        <w:rPr>
          <w:lang w:val="de-CH"/>
        </w:rPr>
        <w:t>SAC Aarau Senioren B</w:t>
      </w:r>
    </w:p>
    <w:p w14:paraId="2CA440F1" w14:textId="77777777" w:rsidR="001C7324" w:rsidRDefault="001C7324">
      <w:pPr>
        <w:rPr>
          <w:lang w:val="de-CH"/>
        </w:rPr>
      </w:pPr>
    </w:p>
    <w:p w14:paraId="4BCC624A" w14:textId="042FFD5A" w:rsidR="001C7324" w:rsidRPr="001C7324" w:rsidRDefault="001C7324">
      <w:pPr>
        <w:rPr>
          <w:sz w:val="28"/>
          <w:szCs w:val="28"/>
          <w:lang w:val="de-CH"/>
        </w:rPr>
      </w:pPr>
      <w:r w:rsidRPr="001C7324">
        <w:rPr>
          <w:sz w:val="28"/>
          <w:szCs w:val="28"/>
          <w:lang w:val="de-CH"/>
        </w:rPr>
        <w:t>Wanderung 28. August 2024</w:t>
      </w:r>
    </w:p>
    <w:p w14:paraId="4F0E3719" w14:textId="77777777" w:rsidR="001C7324" w:rsidRDefault="001C7324">
      <w:pPr>
        <w:rPr>
          <w:lang w:val="de-CH"/>
        </w:rPr>
      </w:pPr>
    </w:p>
    <w:p w14:paraId="0237E324" w14:textId="5D1B1344" w:rsidR="001C7324" w:rsidRDefault="001C7324">
      <w:pPr>
        <w:rPr>
          <w:lang w:val="de-CH"/>
        </w:rPr>
      </w:pPr>
      <w:r>
        <w:rPr>
          <w:lang w:val="de-CH"/>
        </w:rPr>
        <w:t xml:space="preserve">Hütten – Wildspitz – </w:t>
      </w:r>
      <w:proofErr w:type="spellStart"/>
      <w:r>
        <w:rPr>
          <w:lang w:val="de-CH"/>
        </w:rPr>
        <w:t>Biberbrugg</w:t>
      </w:r>
      <w:proofErr w:type="spellEnd"/>
    </w:p>
    <w:p w14:paraId="29991B1F" w14:textId="77777777" w:rsidR="001C7324" w:rsidRDefault="001C7324">
      <w:pPr>
        <w:rPr>
          <w:lang w:val="de-CH"/>
        </w:rPr>
      </w:pPr>
    </w:p>
    <w:p w14:paraId="6E4A1794" w14:textId="77777777" w:rsidR="001C7324" w:rsidRDefault="001C7324">
      <w:pPr>
        <w:rPr>
          <w:lang w:val="de-CH"/>
        </w:rPr>
      </w:pPr>
    </w:p>
    <w:p w14:paraId="262D862A" w14:textId="5B282C0A" w:rsidR="001C7324" w:rsidRDefault="001C7324">
      <w:pPr>
        <w:rPr>
          <w:lang w:val="de-CH"/>
        </w:rPr>
      </w:pPr>
      <w:r>
        <w:rPr>
          <w:lang w:val="de-CH"/>
        </w:rPr>
        <w:t xml:space="preserve">Startkaffee in Wädenswil, bitte melden, wer kein </w:t>
      </w:r>
      <w:proofErr w:type="spellStart"/>
      <w:r>
        <w:rPr>
          <w:lang w:val="de-CH"/>
        </w:rPr>
        <w:t>Gipfeli</w:t>
      </w:r>
      <w:proofErr w:type="spellEnd"/>
      <w:r>
        <w:rPr>
          <w:lang w:val="de-CH"/>
        </w:rPr>
        <w:t xml:space="preserve"> will.</w:t>
      </w:r>
    </w:p>
    <w:p w14:paraId="40BCA841" w14:textId="41B05631" w:rsidR="001C7324" w:rsidRDefault="001C7324">
      <w:pPr>
        <w:rPr>
          <w:lang w:val="de-CH"/>
        </w:rPr>
      </w:pPr>
      <w:r>
        <w:rPr>
          <w:lang w:val="de-CH"/>
        </w:rPr>
        <w:t>Mittagspicknick aus dem Rucksack</w:t>
      </w:r>
    </w:p>
    <w:p w14:paraId="2101C414" w14:textId="18604826" w:rsidR="001C7324" w:rsidRDefault="001C7324">
      <w:pPr>
        <w:rPr>
          <w:lang w:val="de-CH"/>
        </w:rPr>
      </w:pPr>
      <w:r>
        <w:rPr>
          <w:lang w:val="de-CH"/>
        </w:rPr>
        <w:t xml:space="preserve">Schlusstrunk in </w:t>
      </w:r>
      <w:proofErr w:type="spellStart"/>
      <w:r>
        <w:rPr>
          <w:lang w:val="de-CH"/>
        </w:rPr>
        <w:t>Biberbrugg</w:t>
      </w:r>
      <w:proofErr w:type="spellEnd"/>
    </w:p>
    <w:p w14:paraId="5BEC8CAF" w14:textId="77777777" w:rsidR="001C7324" w:rsidRDefault="001C7324">
      <w:pPr>
        <w:rPr>
          <w:lang w:val="de-CH"/>
        </w:rPr>
      </w:pPr>
    </w:p>
    <w:p w14:paraId="49A8ACA7" w14:textId="77777777" w:rsidR="00630BFA" w:rsidRDefault="00630BFA">
      <w:pPr>
        <w:rPr>
          <w:lang w:val="de-CH"/>
        </w:rPr>
      </w:pPr>
    </w:p>
    <w:p w14:paraId="467F850E" w14:textId="6687DEBB" w:rsidR="00630BFA" w:rsidRDefault="00630BFA">
      <w:pPr>
        <w:rPr>
          <w:lang w:val="de-CH"/>
        </w:rPr>
      </w:pPr>
      <w:r>
        <w:rPr>
          <w:lang w:val="de-CH"/>
        </w:rPr>
        <w:t>Besonderes:</w:t>
      </w:r>
    </w:p>
    <w:p w14:paraId="7D9698BE" w14:textId="4E40E5F5" w:rsidR="00630BFA" w:rsidRDefault="00630BFA">
      <w:pPr>
        <w:rPr>
          <w:lang w:val="de-CH"/>
        </w:rPr>
      </w:pPr>
      <w:r>
        <w:rPr>
          <w:lang w:val="de-CH"/>
        </w:rPr>
        <w:t>Rast bei einem der schönsten Aussichtspunkte im Kanton Zürich</w:t>
      </w:r>
    </w:p>
    <w:p w14:paraId="0D8D61E5" w14:textId="76B09FE2" w:rsidR="00630BFA" w:rsidRDefault="00630BFA">
      <w:pPr>
        <w:rPr>
          <w:lang w:val="de-CH"/>
        </w:rPr>
      </w:pPr>
      <w:proofErr w:type="spellStart"/>
      <w:r>
        <w:rPr>
          <w:lang w:val="de-CH"/>
        </w:rPr>
        <w:t>Auerhuhnreservat</w:t>
      </w:r>
      <w:proofErr w:type="spellEnd"/>
      <w:r>
        <w:rPr>
          <w:lang w:val="de-CH"/>
        </w:rPr>
        <w:t xml:space="preserve"> </w:t>
      </w:r>
      <w:proofErr w:type="spellStart"/>
      <w:r>
        <w:rPr>
          <w:lang w:val="de-CH"/>
        </w:rPr>
        <w:t>Höhronen</w:t>
      </w:r>
      <w:proofErr w:type="spellEnd"/>
    </w:p>
    <w:p w14:paraId="23FE234C" w14:textId="53FE425E" w:rsidR="00630BFA" w:rsidRDefault="00630BFA">
      <w:pPr>
        <w:rPr>
          <w:lang w:val="de-CH"/>
        </w:rPr>
      </w:pPr>
      <w:r>
        <w:rPr>
          <w:lang w:val="de-CH"/>
        </w:rPr>
        <w:t>Dreiländerstein mit Wildspitz</w:t>
      </w:r>
    </w:p>
    <w:p w14:paraId="5AF3DF07" w14:textId="6D98CBDA" w:rsidR="00630BFA" w:rsidRDefault="00630BFA">
      <w:pPr>
        <w:rPr>
          <w:lang w:val="de-CH"/>
        </w:rPr>
      </w:pPr>
      <w:r>
        <w:rPr>
          <w:lang w:val="de-CH"/>
        </w:rPr>
        <w:t xml:space="preserve">Moorgebiet </w:t>
      </w:r>
      <w:proofErr w:type="spellStart"/>
      <w:r>
        <w:rPr>
          <w:lang w:val="de-CH"/>
        </w:rPr>
        <w:t>Rothenturm-Biberbrugg</w:t>
      </w:r>
      <w:proofErr w:type="spellEnd"/>
    </w:p>
    <w:p w14:paraId="62592714" w14:textId="77777777" w:rsidR="00630BFA" w:rsidRDefault="00630BFA">
      <w:pPr>
        <w:rPr>
          <w:lang w:val="de-CH"/>
        </w:rPr>
      </w:pPr>
    </w:p>
    <w:p w14:paraId="19D61A71" w14:textId="77777777" w:rsidR="001C7324" w:rsidRDefault="001C7324">
      <w:pPr>
        <w:rPr>
          <w:lang w:val="de-CH"/>
        </w:rPr>
      </w:pPr>
      <w:proofErr w:type="spellStart"/>
      <w:r>
        <w:rPr>
          <w:lang w:val="de-CH"/>
        </w:rPr>
        <w:t>Fahplan</w:t>
      </w:r>
      <w:proofErr w:type="spellEnd"/>
      <w:r>
        <w:rPr>
          <w:lang w:val="de-CH"/>
        </w:rPr>
        <w:t xml:space="preserve"> </w:t>
      </w:r>
    </w:p>
    <w:p w14:paraId="1C76A29F" w14:textId="77777777" w:rsidR="001C7324" w:rsidRDefault="001C7324">
      <w:pPr>
        <w:rPr>
          <w:lang w:val="de-CH"/>
        </w:rPr>
      </w:pPr>
    </w:p>
    <w:p w14:paraId="08FD09C5" w14:textId="668F12EE" w:rsidR="001C7324" w:rsidRDefault="001C7324">
      <w:pPr>
        <w:rPr>
          <w:lang w:val="de-CH"/>
        </w:rPr>
      </w:pPr>
      <w:r>
        <w:rPr>
          <w:noProof/>
          <w:lang w:val="de-CH"/>
        </w:rPr>
        <w:drawing>
          <wp:inline distT="0" distB="0" distL="0" distR="0" wp14:anchorId="41FA2A27" wp14:editId="0A868AFF">
            <wp:extent cx="5756275" cy="3413125"/>
            <wp:effectExtent l="0" t="0" r="0" b="3175"/>
            <wp:docPr id="1197629018" name="Grafik 1" descr="Ein Bild, das Text, Screenshot, Zahl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629018" name="Grafik 1" descr="Ein Bild, das Text, Screenshot, Zahl, Schrift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F4057" w14:textId="77777777" w:rsidR="001C7324" w:rsidRDefault="001C7324">
      <w:pPr>
        <w:rPr>
          <w:lang w:val="de-CH"/>
        </w:rPr>
      </w:pPr>
    </w:p>
    <w:p w14:paraId="4A7B96C9" w14:textId="0E3A6DC1" w:rsidR="001C7324" w:rsidRPr="001C7324" w:rsidRDefault="00675BEF">
      <w:pPr>
        <w:rPr>
          <w:lang w:val="de-CH"/>
        </w:rPr>
      </w:pPr>
      <w:r>
        <w:rPr>
          <w:lang w:val="de-CH"/>
        </w:rPr>
        <w:t>Ly.23.8.24</w:t>
      </w:r>
    </w:p>
    <w:sectPr w:rsidR="001C7324" w:rsidRPr="001C7324" w:rsidSect="004458FE">
      <w:pgSz w:w="11900" w:h="16840"/>
      <w:pgMar w:top="1134" w:right="1134" w:bottom="1134" w:left="1701" w:header="0" w:footer="17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24"/>
    <w:rsid w:val="001300DA"/>
    <w:rsid w:val="00166410"/>
    <w:rsid w:val="001C7324"/>
    <w:rsid w:val="00200BA0"/>
    <w:rsid w:val="002A702D"/>
    <w:rsid w:val="004458FE"/>
    <w:rsid w:val="00597FB3"/>
    <w:rsid w:val="00603E68"/>
    <w:rsid w:val="00630BFA"/>
    <w:rsid w:val="00675BEF"/>
    <w:rsid w:val="008142C9"/>
    <w:rsid w:val="00856A3A"/>
    <w:rsid w:val="008E1BFF"/>
    <w:rsid w:val="00987850"/>
    <w:rsid w:val="00A94340"/>
    <w:rsid w:val="00D611F4"/>
    <w:rsid w:val="00F0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898439C"/>
  <w14:defaultImageDpi w14:val="32767"/>
  <w15:chartTrackingRefBased/>
  <w15:docId w15:val="{F0EACFC8-16C7-2643-9625-E693996D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C7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73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7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73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73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73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73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73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7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7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73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732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732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732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732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732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73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73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73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7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73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732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732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732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7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732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7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342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Lüthy</dc:creator>
  <cp:keywords/>
  <dc:description/>
  <cp:lastModifiedBy>Paul Lüthy</cp:lastModifiedBy>
  <cp:revision>3</cp:revision>
  <dcterms:created xsi:type="dcterms:W3CDTF">2024-08-23T07:30:00Z</dcterms:created>
  <dcterms:modified xsi:type="dcterms:W3CDTF">2024-08-23T07:51:00Z</dcterms:modified>
</cp:coreProperties>
</file>