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134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0"/>
        <w:gridCol w:w="5670"/>
      </w:tblGrid>
      <w:tr w:rsidR="00EA5C1E" w:rsidTr="00082117">
        <w:tc>
          <w:tcPr>
            <w:tcW w:w="5670" w:type="dxa"/>
          </w:tcPr>
          <w:p w:rsidR="000A6A4F" w:rsidRDefault="000A6A4F" w:rsidP="000A6A4F">
            <w:pP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r w:rsidRPr="00C97121"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  <w:t>1. Tag</w:t>
            </w:r>
          </w:p>
          <w:p w:rsidR="00EA5C1E" w:rsidRPr="003A4898" w:rsidRDefault="00EA5C1E" w:rsidP="000A6A4F">
            <w:pPr>
              <w:pStyle w:val="Listenabsatz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</w:tc>
        <w:tc>
          <w:tcPr>
            <w:tcW w:w="5670" w:type="dxa"/>
          </w:tcPr>
          <w:p w:rsidR="000A6A4F" w:rsidRDefault="000A6A4F" w:rsidP="000A6A4F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BD640D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Besuch im Nationalparkzentrum</w:t>
            </w:r>
            <w:r w:rsidR="007548C9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 xml:space="preserve"> </w:t>
            </w:r>
            <w:r w:rsidR="007548C9" w:rsidRPr="007548C9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(fakultativ</w:t>
            </w:r>
            <w:r w:rsidR="007548C9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)</w:t>
            </w: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:</w:t>
            </w:r>
          </w:p>
          <w:p w:rsidR="000A6A4F" w:rsidRPr="003A4898" w:rsidRDefault="000A6A4F" w:rsidP="000A6A4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 w:rsidRPr="003A4898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Dauerausstellung, Sonderausstellungen</w:t>
            </w:r>
          </w:p>
          <w:p w:rsidR="000A6A4F" w:rsidRDefault="000A6A4F" w:rsidP="000A6A4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Klimawandel erleben</w:t>
            </w:r>
          </w:p>
          <w:p w:rsidR="000A6A4F" w:rsidRPr="00BD640D" w:rsidRDefault="000A6A4F" w:rsidP="000A6A4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Der Wolf ist da</w:t>
            </w:r>
          </w:p>
          <w:p w:rsidR="00EA5C1E" w:rsidRPr="003A4898" w:rsidRDefault="00EA5C1E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</w:tc>
      </w:tr>
      <w:tr w:rsidR="000A6A4F" w:rsidTr="00082117">
        <w:tc>
          <w:tcPr>
            <w:tcW w:w="11340" w:type="dxa"/>
            <w:gridSpan w:val="2"/>
          </w:tcPr>
          <w:p w:rsidR="000A6A4F" w:rsidRPr="003A4898" w:rsidRDefault="000A6A4F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7010400" cy="2109743"/>
                  <wp:effectExtent l="1905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864" cy="211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98" w:rsidTr="00082117">
        <w:tc>
          <w:tcPr>
            <w:tcW w:w="5670" w:type="dxa"/>
          </w:tcPr>
          <w:p w:rsidR="000A6A4F" w:rsidRDefault="000A6A4F" w:rsidP="00EA5C1E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EA5C1E" w:rsidRDefault="00EA5C1E" w:rsidP="00EA5C1E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Wanderung Zernez - Chamanna Cluozza</w:t>
            </w:r>
          </w:p>
          <w:p w:rsidR="000A6A4F" w:rsidRDefault="000A6A4F" w:rsidP="00EA5C1E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3A4898" w:rsidRDefault="000A6A4F" w:rsidP="000A6A4F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 w:rsidRPr="000A6A4F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8.0 km</w:t>
            </w:r>
          </w:p>
          <w:p w:rsidR="000A6A4F" w:rsidRDefault="000A6A4F" w:rsidP="000A6A4F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780 m Steigung</w:t>
            </w:r>
          </w:p>
          <w:p w:rsidR="000A6A4F" w:rsidRDefault="000A6A4F" w:rsidP="000A6A4F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370 m Gefälle</w:t>
            </w:r>
          </w:p>
          <w:p w:rsidR="000A6A4F" w:rsidRPr="000A6A4F" w:rsidRDefault="000A6A4F" w:rsidP="000A6A4F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3</w:t>
            </w:r>
            <w:r w:rsidR="00957E24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1/4 Std. Marschzeit</w:t>
            </w:r>
          </w:p>
        </w:tc>
        <w:tc>
          <w:tcPr>
            <w:tcW w:w="5670" w:type="dxa"/>
          </w:tcPr>
          <w:p w:rsidR="00911D43" w:rsidRDefault="00911D43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7548C9" w:rsidRDefault="007548C9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957E24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3409950" cy="2287994"/>
                  <wp:effectExtent l="19050" t="0" r="0" b="0"/>
                  <wp:docPr id="2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8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898" w:rsidRPr="007548C9" w:rsidRDefault="007548C9" w:rsidP="007548C9">
            <w:pPr>
              <w:spacing w:line="360" w:lineRule="auto"/>
              <w:rPr>
                <w:rFonts w:ascii="Arial" w:hAnsi="Arial" w:cs="Arial"/>
                <w:noProof/>
                <w:lang w:eastAsia="de-CH"/>
              </w:rPr>
            </w:pP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Chamanna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Cluozza</w:t>
            </w:r>
            <w:proofErr w:type="spellEnd"/>
          </w:p>
        </w:tc>
      </w:tr>
      <w:tr w:rsidR="00EA5C1E" w:rsidTr="00082117">
        <w:tc>
          <w:tcPr>
            <w:tcW w:w="5670" w:type="dxa"/>
          </w:tcPr>
          <w:p w:rsidR="00EA5C1E" w:rsidRDefault="00EA5C1E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EA5C1E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3390900" cy="2259048"/>
                  <wp:effectExtent l="19050" t="0" r="0" b="0"/>
                  <wp:docPr id="7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5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8C9" w:rsidRPr="003A4898" w:rsidRDefault="007548C9" w:rsidP="007548C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Blick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von Fops in die Val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Cluozza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.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Hinten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Piz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dal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Diavel</w:t>
            </w:r>
            <w:proofErr w:type="spellEnd"/>
          </w:p>
        </w:tc>
        <w:tc>
          <w:tcPr>
            <w:tcW w:w="5670" w:type="dxa"/>
          </w:tcPr>
          <w:p w:rsidR="007548C9" w:rsidRDefault="007548C9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EA5C1E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3409950" cy="2257425"/>
                  <wp:effectExtent l="19050" t="0" r="0" b="0"/>
                  <wp:docPr id="2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C1E" w:rsidRDefault="007548C9" w:rsidP="007548C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Abstieg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von Fops ins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Cluozzatal</w:t>
            </w:r>
            <w:proofErr w:type="spellEnd"/>
          </w:p>
        </w:tc>
      </w:tr>
      <w:tr w:rsidR="000A6A4F" w:rsidTr="00082117">
        <w:tc>
          <w:tcPr>
            <w:tcW w:w="5670" w:type="dxa"/>
          </w:tcPr>
          <w:p w:rsidR="000A6A4F" w:rsidRDefault="000A6A4F">
            <w:pP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  <w:lastRenderedPageBreak/>
              <w:t>2</w:t>
            </w:r>
            <w:r w:rsidRPr="00C97121"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  <w:t>. Tag</w:t>
            </w:r>
          </w:p>
          <w:p w:rsidR="00957E24" w:rsidRDefault="00957E24" w:rsidP="00957E24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957E24" w:rsidRPr="00BD640D" w:rsidRDefault="00957E24" w:rsidP="00957E24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t>Wanderung Chamanna Cluozza - Murter Pass - Ofenpass-Strasse "Punt la Drossa"</w:t>
            </w:r>
          </w:p>
          <w:p w:rsidR="00957E24" w:rsidRDefault="00957E24" w:rsidP="00957E24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  <w:p w:rsidR="00957E24" w:rsidRDefault="00957E24" w:rsidP="00957E24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13</w:t>
            </w:r>
            <w:r w:rsidRPr="000A6A4F"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.0 km</w:t>
            </w:r>
          </w:p>
          <w:p w:rsidR="00957E24" w:rsidRDefault="00957E24" w:rsidP="00957E24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1'100 m Steigung</w:t>
            </w:r>
          </w:p>
          <w:p w:rsidR="00957E24" w:rsidRPr="00957E24" w:rsidRDefault="00957E24" w:rsidP="00957E24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1'280 m Gefälle</w:t>
            </w:r>
          </w:p>
          <w:p w:rsidR="00957E24" w:rsidRPr="000A6A4F" w:rsidRDefault="00957E24" w:rsidP="00957E24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CH"/>
              </w:rPr>
              <w:t>5 3/4 Std. Marschzeit</w:t>
            </w:r>
          </w:p>
        </w:tc>
        <w:tc>
          <w:tcPr>
            <w:tcW w:w="5670" w:type="dxa"/>
          </w:tcPr>
          <w:p w:rsidR="000A6A4F" w:rsidRDefault="00911D43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911D43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3429000" cy="2068387"/>
                  <wp:effectExtent l="19050" t="0" r="0" b="0"/>
                  <wp:docPr id="1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6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8C9" w:rsidRPr="00EA5C1E" w:rsidRDefault="007548C9" w:rsidP="007548C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Aufstieg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von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der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Chamanna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Cluozza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zum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Murtersattel</w:t>
            </w:r>
            <w:proofErr w:type="spellEnd"/>
          </w:p>
        </w:tc>
      </w:tr>
      <w:tr w:rsidR="00957E24" w:rsidTr="00082117">
        <w:tc>
          <w:tcPr>
            <w:tcW w:w="5670" w:type="dxa"/>
          </w:tcPr>
          <w:p w:rsidR="00957E24" w:rsidRDefault="00911D43">
            <w:pPr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r w:rsidRPr="00911D43"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3409950" cy="2257425"/>
                  <wp:effectExtent l="19050" t="0" r="0" b="0"/>
                  <wp:docPr id="17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8C9" w:rsidRDefault="007548C9" w:rsidP="007548C9">
            <w:pPr>
              <w:spacing w:line="360" w:lineRule="auto"/>
              <w:rPr>
                <w:rFonts w:ascii="Arial" w:hAnsi="Arial" w:cs="Arial"/>
                <w:b/>
                <w:noProof/>
                <w:sz w:val="28"/>
                <w:szCs w:val="28"/>
                <w:lang w:eastAsia="de-CH"/>
              </w:rPr>
            </w:pP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Eintauchen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in den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Bergföhrenwald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Richtung</w:t>
            </w:r>
            <w:proofErr w:type="spellEnd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 xml:space="preserve"> </w:t>
            </w:r>
            <w:proofErr w:type="spellStart"/>
            <w:r w:rsidRPr="007548C9">
              <w:rPr>
                <w:rFonts w:ascii="Arial" w:hAnsi="Arial" w:cs="Arial"/>
                <w:color w:val="333333"/>
                <w:spacing w:val="8"/>
                <w:lang/>
              </w:rPr>
              <w:t>Spöltal</w:t>
            </w:r>
            <w:proofErr w:type="spellEnd"/>
          </w:p>
        </w:tc>
        <w:tc>
          <w:tcPr>
            <w:tcW w:w="5670" w:type="dxa"/>
          </w:tcPr>
          <w:p w:rsidR="00957E24" w:rsidRPr="00957E24" w:rsidRDefault="00957E24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</w:p>
        </w:tc>
      </w:tr>
      <w:tr w:rsidR="00957E24" w:rsidTr="00082117">
        <w:tc>
          <w:tcPr>
            <w:tcW w:w="11340" w:type="dxa"/>
            <w:gridSpan w:val="2"/>
          </w:tcPr>
          <w:p w:rsidR="00957E24" w:rsidRPr="00957E24" w:rsidRDefault="00957E24">
            <w:pPr>
              <w:rPr>
                <w:rFonts w:ascii="Arial" w:hAnsi="Arial" w:cs="Arial"/>
                <w:noProof/>
                <w:sz w:val="28"/>
                <w:szCs w:val="28"/>
                <w:lang w:eastAsia="de-CH"/>
              </w:rPr>
            </w:pPr>
            <w:r w:rsidRPr="00957E24">
              <w:rPr>
                <w:rFonts w:ascii="Arial" w:hAnsi="Arial" w:cs="Arial"/>
                <w:noProof/>
                <w:sz w:val="28"/>
                <w:szCs w:val="28"/>
                <w:lang w:eastAsia="de-CH"/>
              </w:rPr>
              <w:drawing>
                <wp:inline distT="0" distB="0" distL="0" distR="0">
                  <wp:extent cx="7029450" cy="3677588"/>
                  <wp:effectExtent l="19050" t="0" r="0" b="0"/>
                  <wp:docPr id="14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495" cy="368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121" w:rsidRDefault="00C97121" w:rsidP="00082117"/>
    <w:sectPr w:rsidR="00C97121" w:rsidSect="00911D43">
      <w:pgSz w:w="11906" w:h="16838"/>
      <w:pgMar w:top="851" w:right="282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2373D"/>
    <w:multiLevelType w:val="hybridMultilevel"/>
    <w:tmpl w:val="DC846A0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111B96"/>
    <w:multiLevelType w:val="hybridMultilevel"/>
    <w:tmpl w:val="0DFCE1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7121"/>
    <w:rsid w:val="00082117"/>
    <w:rsid w:val="000A6A4F"/>
    <w:rsid w:val="000D4F4A"/>
    <w:rsid w:val="00340C8B"/>
    <w:rsid w:val="003A4898"/>
    <w:rsid w:val="007548C9"/>
    <w:rsid w:val="00911D43"/>
    <w:rsid w:val="00957E24"/>
    <w:rsid w:val="00BD640D"/>
    <w:rsid w:val="00C97121"/>
    <w:rsid w:val="00EA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4F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12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D640D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3A4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Besitzer</cp:lastModifiedBy>
  <cp:revision>7</cp:revision>
  <dcterms:created xsi:type="dcterms:W3CDTF">2019-02-25T09:42:00Z</dcterms:created>
  <dcterms:modified xsi:type="dcterms:W3CDTF">2019-02-25T11:35:00Z</dcterms:modified>
</cp:coreProperties>
</file>