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3F" w:rsidRDefault="0095496B" w:rsidP="00F65F94">
      <w:pPr>
        <w:tabs>
          <w:tab w:val="left" w:pos="3828"/>
        </w:tabs>
      </w:pPr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 wp14:anchorId="0DA2F91C" wp14:editId="403B4FB5">
            <wp:simplePos x="0" y="0"/>
            <wp:positionH relativeFrom="column">
              <wp:posOffset>-375920</wp:posOffset>
            </wp:positionH>
            <wp:positionV relativeFrom="paragraph">
              <wp:posOffset>-347980</wp:posOffset>
            </wp:positionV>
            <wp:extent cx="655320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537" y="21463"/>
                <wp:lineTo x="2153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205" w:rsidRDefault="006159AD" w:rsidP="0095496B">
      <w:pPr>
        <w:tabs>
          <w:tab w:val="left" w:pos="3261"/>
        </w:tabs>
        <w:jc w:val="both"/>
      </w:pPr>
      <w:r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2095C858" wp14:editId="2D338A52">
            <wp:simplePos x="0" y="0"/>
            <wp:positionH relativeFrom="column">
              <wp:posOffset>-376555</wp:posOffset>
            </wp:positionH>
            <wp:positionV relativeFrom="paragraph">
              <wp:posOffset>48260</wp:posOffset>
            </wp:positionV>
            <wp:extent cx="23336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 r="8764"/>
                    <a:stretch/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34">
        <w:t>V</w:t>
      </w:r>
      <w:r w:rsidR="006E1F64">
        <w:t xml:space="preserve">on der Haltestelle Zürchersmühle </w:t>
      </w:r>
      <w:r w:rsidR="00616034">
        <w:t xml:space="preserve">erreichen wir </w:t>
      </w:r>
      <w:r w:rsidR="00F65F94">
        <w:t xml:space="preserve">nach 5 </w:t>
      </w:r>
      <w:r w:rsidR="006E1F64">
        <w:t>min</w:t>
      </w:r>
      <w:r w:rsidR="005A6655">
        <w:t>.</w:t>
      </w:r>
      <w:r w:rsidR="006E1F64">
        <w:t xml:space="preserve"> </w:t>
      </w:r>
      <w:r w:rsidR="00616034">
        <w:t xml:space="preserve">Marschzeit das Rest. Säntisblick wo wir </w:t>
      </w:r>
      <w:r w:rsidR="00F65F94">
        <w:t xml:space="preserve">den </w:t>
      </w:r>
      <w:r w:rsidR="00616034">
        <w:t>Startkaffee und Gipfeli geniessen.</w:t>
      </w:r>
      <w:r w:rsidR="00516AF6">
        <w:t xml:space="preserve"> Um ca 11:00 </w:t>
      </w:r>
      <w:r w:rsidR="00683617">
        <w:t xml:space="preserve">h </w:t>
      </w:r>
      <w:r w:rsidR="00516AF6">
        <w:t>sind wir auf der</w:t>
      </w:r>
      <w:r>
        <w:t xml:space="preserve"> Hundwiler Höhe wo wir eine 360</w:t>
      </w:r>
      <w:bookmarkStart w:id="0" w:name="_GoBack"/>
      <w:bookmarkEnd w:id="0"/>
      <w:r w:rsidR="00516AF6">
        <w:t xml:space="preserve">° Rundsicht geniessen können und </w:t>
      </w:r>
      <w:r w:rsidR="005A6655">
        <w:t xml:space="preserve">uns aus dem Rucksack verpflegen werden. </w:t>
      </w:r>
      <w:r w:rsidR="00AD411C">
        <w:t>D</w:t>
      </w:r>
      <w:r w:rsidR="0080591D">
        <w:t xml:space="preserve">as Mittagsessen nehmen wir schon um 11:00 h. Da wir schon früh unterwegs sind haben sicher alle schon etwas Hunger. </w:t>
      </w:r>
      <w:r w:rsidR="005A6655">
        <w:t xml:space="preserve">Um </w:t>
      </w:r>
      <w:r w:rsidR="005A6E3C">
        <w:t>14:30 erreichen</w:t>
      </w:r>
      <w:r w:rsidR="0080591D">
        <w:t xml:space="preserve"> wir</w:t>
      </w:r>
      <w:r w:rsidR="005A6E3C">
        <w:t xml:space="preserve"> </w:t>
      </w:r>
      <w:r w:rsidR="001A3256">
        <w:t xml:space="preserve">über den Himmelberg </w:t>
      </w:r>
      <w:r w:rsidR="005A6E3C">
        <w:t>Appenzell, dort Besichtigen wir die Destillerie Appenzelle</w:t>
      </w:r>
      <w:r w:rsidR="00F65F94">
        <w:t xml:space="preserve">r Alpenbitter mit Degustation à </w:t>
      </w:r>
      <w:r w:rsidR="005A6E3C">
        <w:t>dis</w:t>
      </w:r>
      <w:r w:rsidR="00F65F94">
        <w:t>c</w:t>
      </w:r>
      <w:r w:rsidR="00835313">
        <w:t>retion</w:t>
      </w:r>
      <w:r w:rsidR="00556BF8">
        <w:t>.</w:t>
      </w:r>
    </w:p>
    <w:p w:rsidR="005A6655" w:rsidRDefault="0095496B" w:rsidP="0095496B">
      <w:pPr>
        <w:tabs>
          <w:tab w:val="left" w:pos="3261"/>
        </w:tabs>
        <w:jc w:val="both"/>
      </w:pPr>
      <w:r>
        <w:t>Schlusstrunk beim BH</w:t>
      </w:r>
      <w:r w:rsidR="00556BF8">
        <w:t xml:space="preserve"> </w:t>
      </w:r>
      <w:r>
        <w:t>In Appenzell.</w:t>
      </w:r>
    </w:p>
    <w:p w:rsidR="00556BF8" w:rsidRDefault="002B67AC" w:rsidP="0095496B">
      <w:pPr>
        <w:tabs>
          <w:tab w:val="left" w:pos="3261"/>
        </w:tabs>
        <w:spacing w:after="0" w:line="276" w:lineRule="auto"/>
        <w:jc w:val="both"/>
      </w:pPr>
      <w:r>
        <w:tab/>
      </w:r>
      <w:r w:rsidR="001A3256">
        <w:t>Die Tour auf die Hundwiler Höhe nach Appenzell hat</w:t>
      </w:r>
      <w:r w:rsidR="0095496B">
        <w:t xml:space="preserve"> </w:t>
      </w:r>
      <w:r w:rsidR="001A3256">
        <w:t>einen</w:t>
      </w:r>
      <w:r>
        <w:t xml:space="preserve"> </w:t>
      </w:r>
      <w:r w:rsidR="0080013F">
        <w:tab/>
      </w:r>
      <w:r w:rsidR="00BC0C1A">
        <w:t>angenehmen</w:t>
      </w:r>
      <w:r w:rsidR="00556BF8">
        <w:t xml:space="preserve"> Auf</w:t>
      </w:r>
      <w:r w:rsidR="00BC0C1A">
        <w:t>-</w:t>
      </w:r>
      <w:r w:rsidR="00556BF8">
        <w:t xml:space="preserve"> und Abstieg</w:t>
      </w:r>
      <w:r w:rsidR="0095496B">
        <w:t xml:space="preserve"> nichts R</w:t>
      </w:r>
      <w:r w:rsidR="00AD411C">
        <w:t>uppiges.</w:t>
      </w:r>
    </w:p>
    <w:p w:rsidR="00F65F94" w:rsidRDefault="00F65F94" w:rsidP="00683617"/>
    <w:p w:rsidR="00E54BCF" w:rsidRPr="006B2159" w:rsidRDefault="006B2159" w:rsidP="002B67AC">
      <w:pPr>
        <w:tabs>
          <w:tab w:val="left" w:pos="3686"/>
        </w:tabs>
        <w:spacing w:after="0"/>
        <w:rPr>
          <w:b/>
        </w:rPr>
      </w:pPr>
      <w:r w:rsidRPr="006B2159">
        <w:rPr>
          <w:b/>
        </w:rPr>
        <w:t>Fahrplä</w:t>
      </w:r>
      <w:r w:rsidR="00EA7472" w:rsidRPr="006B2159">
        <w:rPr>
          <w:b/>
        </w:rPr>
        <w:t>n</w:t>
      </w:r>
      <w:r w:rsidRPr="006B2159">
        <w:rPr>
          <w:b/>
        </w:rPr>
        <w:t>e</w:t>
      </w:r>
    </w:p>
    <w:p w:rsidR="00EA7472" w:rsidRDefault="00EA7472" w:rsidP="00AC76F0">
      <w:pPr>
        <w:tabs>
          <w:tab w:val="left" w:pos="1701"/>
        </w:tabs>
        <w:spacing w:after="0"/>
      </w:pPr>
    </w:p>
    <w:p w:rsidR="00EA7472" w:rsidRDefault="00EA7472" w:rsidP="001F2464">
      <w:pPr>
        <w:tabs>
          <w:tab w:val="left" w:pos="1701"/>
          <w:tab w:val="left" w:pos="4678"/>
          <w:tab w:val="left" w:pos="6521"/>
        </w:tabs>
        <w:spacing w:after="0" w:line="360" w:lineRule="auto"/>
      </w:pPr>
      <w:r>
        <w:t>Hinfahrt:</w:t>
      </w:r>
      <w:r w:rsidR="001733C8">
        <w:tab/>
      </w:r>
      <w:r w:rsidR="001733C8">
        <w:tab/>
      </w:r>
      <w:r w:rsidR="00201271">
        <w:t>Heimreise</w:t>
      </w:r>
      <w:r w:rsidR="001733C8">
        <w:t>:</w:t>
      </w:r>
    </w:p>
    <w:p w:rsidR="00EA7472" w:rsidRDefault="00EA7472" w:rsidP="001F2464">
      <w:pPr>
        <w:tabs>
          <w:tab w:val="left" w:pos="1560"/>
          <w:tab w:val="left" w:pos="1985"/>
          <w:tab w:val="left" w:pos="4678"/>
          <w:tab w:val="left" w:pos="6521"/>
        </w:tabs>
        <w:spacing w:after="0" w:line="360" w:lineRule="auto"/>
      </w:pPr>
      <w:r>
        <w:t>Aarau</w:t>
      </w:r>
      <w:r>
        <w:tab/>
        <w:t>ab</w:t>
      </w:r>
      <w:r w:rsidR="001733C8">
        <w:tab/>
      </w:r>
      <w:r>
        <w:t xml:space="preserve">06:32 Gleis </w:t>
      </w:r>
      <w:r w:rsidR="00AC76F0">
        <w:t xml:space="preserve">  </w:t>
      </w:r>
      <w:r>
        <w:t>3</w:t>
      </w:r>
      <w:r w:rsidR="001733C8">
        <w:tab/>
        <w:t>Appenzell</w:t>
      </w:r>
      <w:r w:rsidR="001733C8">
        <w:tab/>
        <w:t>ab 16:34 Gleis 2</w:t>
      </w:r>
    </w:p>
    <w:p w:rsidR="00EA7472" w:rsidRDefault="00645C3E" w:rsidP="001F2464">
      <w:pPr>
        <w:tabs>
          <w:tab w:val="left" w:pos="1560"/>
          <w:tab w:val="left" w:pos="1985"/>
          <w:tab w:val="left" w:pos="4678"/>
          <w:tab w:val="left" w:pos="6521"/>
        </w:tabs>
        <w:spacing w:after="0" w:line="360" w:lineRule="auto"/>
      </w:pP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34D0D4BC" wp14:editId="4A7DED10">
            <wp:simplePos x="0" y="0"/>
            <wp:positionH relativeFrom="column">
              <wp:posOffset>4805680</wp:posOffset>
            </wp:positionH>
            <wp:positionV relativeFrom="paragraph">
              <wp:posOffset>237490</wp:posOffset>
            </wp:positionV>
            <wp:extent cx="18097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271">
        <w:t>Zürich</w:t>
      </w:r>
      <w:r w:rsidR="00201271">
        <w:tab/>
        <w:t>an</w:t>
      </w:r>
      <w:r w:rsidR="00201271">
        <w:tab/>
      </w:r>
      <w:r w:rsidR="00EA7472">
        <w:t>06:56 Gleis 14</w:t>
      </w:r>
      <w:r w:rsidR="001733C8">
        <w:tab/>
        <w:t>Teufen</w:t>
      </w:r>
      <w:r w:rsidR="001733C8">
        <w:tab/>
        <w:t>an 16:</w:t>
      </w:r>
      <w:r w:rsidR="0035079E">
        <w:t>57</w:t>
      </w:r>
    </w:p>
    <w:p w:rsidR="00EA7472" w:rsidRDefault="00EA7472" w:rsidP="001F2464">
      <w:pPr>
        <w:tabs>
          <w:tab w:val="left" w:pos="1560"/>
          <w:tab w:val="left" w:pos="1985"/>
          <w:tab w:val="left" w:pos="4678"/>
          <w:tab w:val="left" w:pos="6521"/>
        </w:tabs>
        <w:spacing w:after="0" w:line="360" w:lineRule="auto"/>
      </w:pPr>
      <w:r>
        <w:t>Züric</w:t>
      </w:r>
      <w:r w:rsidR="00AC76F0">
        <w:t>h</w:t>
      </w:r>
      <w:r w:rsidR="00201271">
        <w:tab/>
        <w:t>ab</w:t>
      </w:r>
      <w:r w:rsidR="00201271">
        <w:tab/>
      </w:r>
      <w:r w:rsidR="00AC76F0">
        <w:t>07:09 Gleis 11</w:t>
      </w:r>
      <w:r w:rsidR="0035079E">
        <w:tab/>
        <w:t>Teufen</w:t>
      </w:r>
      <w:r w:rsidR="0035079E">
        <w:tab/>
        <w:t xml:space="preserve">ab 16:59 </w:t>
      </w:r>
      <w:r w:rsidR="0035079E" w:rsidRPr="001F2464">
        <w:rPr>
          <w:sz w:val="20"/>
          <w:szCs w:val="20"/>
        </w:rPr>
        <w:t>Bus-Ersatz</w:t>
      </w:r>
    </w:p>
    <w:p w:rsidR="00AC76F0" w:rsidRDefault="00AC76F0" w:rsidP="001F2464">
      <w:pPr>
        <w:tabs>
          <w:tab w:val="left" w:pos="1560"/>
          <w:tab w:val="left" w:pos="1985"/>
          <w:tab w:val="left" w:pos="4678"/>
          <w:tab w:val="left" w:pos="6521"/>
        </w:tabs>
        <w:spacing w:after="0" w:line="360" w:lineRule="auto"/>
      </w:pPr>
      <w:r>
        <w:t>Gossau</w:t>
      </w:r>
      <w:r>
        <w:tab/>
        <w:t>an</w:t>
      </w:r>
      <w:r>
        <w:tab/>
        <w:t>08:10 Gleis   3</w:t>
      </w:r>
      <w:r w:rsidR="00645C3E">
        <w:tab/>
        <w:t>St.Gallen</w:t>
      </w:r>
      <w:r w:rsidR="00645C3E">
        <w:tab/>
        <w:t>an 17:21</w:t>
      </w:r>
    </w:p>
    <w:p w:rsidR="00EA7472" w:rsidRDefault="00AC76F0" w:rsidP="001F2464">
      <w:pPr>
        <w:tabs>
          <w:tab w:val="left" w:pos="1560"/>
          <w:tab w:val="left" w:pos="1985"/>
          <w:tab w:val="left" w:pos="4678"/>
          <w:tab w:val="left" w:pos="6521"/>
        </w:tabs>
        <w:spacing w:after="0" w:line="360" w:lineRule="auto"/>
      </w:pPr>
      <w:r>
        <w:t>Gossau</w:t>
      </w:r>
      <w:r>
        <w:tab/>
        <w:t>ab</w:t>
      </w:r>
      <w:r>
        <w:tab/>
        <w:t>08:21 Gleis 11</w:t>
      </w:r>
      <w:r w:rsidR="00645C3E">
        <w:tab/>
        <w:t>St. Gallen</w:t>
      </w:r>
      <w:r w:rsidR="00645C3E">
        <w:tab/>
        <w:t>ab 17:25 Gleis 1</w:t>
      </w:r>
    </w:p>
    <w:p w:rsidR="00AC76F0" w:rsidRDefault="00AC76F0" w:rsidP="001F2464">
      <w:pPr>
        <w:tabs>
          <w:tab w:val="left" w:pos="993"/>
          <w:tab w:val="left" w:pos="1560"/>
          <w:tab w:val="left" w:pos="1701"/>
          <w:tab w:val="left" w:pos="1985"/>
          <w:tab w:val="left" w:pos="4678"/>
          <w:tab w:val="left" w:pos="6521"/>
        </w:tabs>
        <w:spacing w:after="0" w:line="360" w:lineRule="auto"/>
      </w:pPr>
      <w:r>
        <w:t>Zürchersmühle</w:t>
      </w:r>
      <w:r w:rsidR="00201271">
        <w:tab/>
        <w:t>an</w:t>
      </w:r>
      <w:r w:rsidR="00201271">
        <w:tab/>
        <w:t xml:space="preserve">08:40 </w:t>
      </w:r>
      <w:r w:rsidR="00645C3E">
        <w:tab/>
        <w:t>Zürich</w:t>
      </w:r>
      <w:r w:rsidR="00645C3E">
        <w:tab/>
        <w:t>an 18:27 Gleis</w:t>
      </w:r>
      <w:r w:rsidR="006B2159">
        <w:t xml:space="preserve"> 32</w:t>
      </w:r>
    </w:p>
    <w:p w:rsidR="00AC76F0" w:rsidRDefault="006B2159" w:rsidP="001F2464">
      <w:pPr>
        <w:tabs>
          <w:tab w:val="left" w:pos="993"/>
          <w:tab w:val="left" w:pos="1560"/>
          <w:tab w:val="left" w:pos="1701"/>
          <w:tab w:val="left" w:pos="1985"/>
          <w:tab w:val="left" w:pos="4678"/>
          <w:tab w:val="left" w:pos="6521"/>
        </w:tabs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  <w:t>Zürich</w:t>
      </w:r>
      <w:r>
        <w:tab/>
        <w:t>ab 18:38 Gleis 16</w:t>
      </w:r>
    </w:p>
    <w:p w:rsidR="00EA7472" w:rsidRPr="00EA7472" w:rsidRDefault="006B2159" w:rsidP="001F2464">
      <w:pPr>
        <w:tabs>
          <w:tab w:val="left" w:pos="1560"/>
          <w:tab w:val="left" w:pos="1701"/>
          <w:tab w:val="left" w:pos="1985"/>
          <w:tab w:val="left" w:pos="4678"/>
          <w:tab w:val="left" w:pos="6521"/>
        </w:tabs>
        <w:spacing w:after="0" w:line="360" w:lineRule="auto"/>
      </w:pPr>
      <w:r>
        <w:tab/>
      </w:r>
      <w:r>
        <w:tab/>
      </w:r>
      <w:r>
        <w:tab/>
      </w:r>
      <w:r>
        <w:tab/>
        <w:t>Aarau</w:t>
      </w:r>
      <w:r>
        <w:tab/>
        <w:t>an 19:05</w:t>
      </w:r>
    </w:p>
    <w:sectPr w:rsidR="00EA7472" w:rsidRPr="00EA7472" w:rsidSect="00F65F94">
      <w:pgSz w:w="11906" w:h="16838"/>
      <w:pgMar w:top="1417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36"/>
    <w:rsid w:val="001623BD"/>
    <w:rsid w:val="001733C8"/>
    <w:rsid w:val="001A3256"/>
    <w:rsid w:val="001F2464"/>
    <w:rsid w:val="00201271"/>
    <w:rsid w:val="00282205"/>
    <w:rsid w:val="002B67AC"/>
    <w:rsid w:val="0035079E"/>
    <w:rsid w:val="005144B6"/>
    <w:rsid w:val="00516AF6"/>
    <w:rsid w:val="00556BF8"/>
    <w:rsid w:val="005A6655"/>
    <w:rsid w:val="005A6E3C"/>
    <w:rsid w:val="006159AD"/>
    <w:rsid w:val="00616034"/>
    <w:rsid w:val="00645C3E"/>
    <w:rsid w:val="00683617"/>
    <w:rsid w:val="006B2159"/>
    <w:rsid w:val="006E1F64"/>
    <w:rsid w:val="0080013F"/>
    <w:rsid w:val="0080591D"/>
    <w:rsid w:val="00835313"/>
    <w:rsid w:val="0095496B"/>
    <w:rsid w:val="00AC76F0"/>
    <w:rsid w:val="00AD411C"/>
    <w:rsid w:val="00BA4B34"/>
    <w:rsid w:val="00BC0C1A"/>
    <w:rsid w:val="00C77B6E"/>
    <w:rsid w:val="00C83136"/>
    <w:rsid w:val="00CA3CC6"/>
    <w:rsid w:val="00CD369E"/>
    <w:rsid w:val="00DB7E12"/>
    <w:rsid w:val="00E54BCF"/>
    <w:rsid w:val="00EA7472"/>
    <w:rsid w:val="00F65F94"/>
    <w:rsid w:val="00FB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7E12"/>
    <w:pPr>
      <w:spacing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313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3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7E12"/>
    <w:pPr>
      <w:spacing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313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3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Dörig</dc:creator>
  <cp:lastModifiedBy>Dörig</cp:lastModifiedBy>
  <cp:revision>6</cp:revision>
  <dcterms:created xsi:type="dcterms:W3CDTF">2018-04-29T13:29:00Z</dcterms:created>
  <dcterms:modified xsi:type="dcterms:W3CDTF">2018-04-30T16:12:00Z</dcterms:modified>
</cp:coreProperties>
</file>